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44" w:rsidRDefault="00BC3944" w:rsidP="00BC3944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BFF2634" wp14:editId="56695714">
            <wp:simplePos x="0" y="0"/>
            <wp:positionH relativeFrom="column">
              <wp:posOffset>2065020</wp:posOffset>
            </wp:positionH>
            <wp:positionV relativeFrom="paragraph">
              <wp:posOffset>-267970</wp:posOffset>
            </wp:positionV>
            <wp:extent cx="1860550" cy="527553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City-Suite-Logo-White-B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527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74AD" w:rsidRDefault="00F974AD" w:rsidP="00CD7103">
      <w:pPr>
        <w:jc w:val="center"/>
        <w:rPr>
          <w:rFonts w:cs="Tahoma"/>
          <w:b/>
          <w:sz w:val="32"/>
          <w:szCs w:val="32"/>
        </w:rPr>
      </w:pPr>
    </w:p>
    <w:p w:rsidR="005C704A" w:rsidRPr="007639CF" w:rsidRDefault="00D11F20" w:rsidP="00CD7103">
      <w:pPr>
        <w:jc w:val="center"/>
        <w:rPr>
          <w:rFonts w:cs="Tahoma"/>
          <w:b/>
          <w:sz w:val="32"/>
          <w:szCs w:val="32"/>
        </w:rPr>
      </w:pPr>
      <w:r w:rsidRPr="007639CF">
        <w:rPr>
          <w:rFonts w:cs="Tahoma"/>
          <w:b/>
          <w:sz w:val="32"/>
          <w:szCs w:val="32"/>
        </w:rPr>
        <w:t>TOLLESON UHSD</w:t>
      </w:r>
    </w:p>
    <w:p w:rsidR="00F447B0" w:rsidRPr="00F974AD" w:rsidRDefault="007639CF" w:rsidP="00560C83">
      <w:pPr>
        <w:jc w:val="center"/>
        <w:rPr>
          <w:rFonts w:cs="Tahoma"/>
          <w:b/>
          <w:sz w:val="28"/>
          <w:szCs w:val="28"/>
        </w:rPr>
      </w:pPr>
      <w:r w:rsidRPr="00F974AD">
        <w:rPr>
          <w:rFonts w:cs="Tahoma"/>
          <w:b/>
          <w:sz w:val="28"/>
          <w:szCs w:val="28"/>
        </w:rPr>
        <w:t>SEPTEMBER 11</w:t>
      </w:r>
      <w:r w:rsidR="000140A0" w:rsidRPr="00F974AD">
        <w:rPr>
          <w:rFonts w:cs="Tahoma"/>
          <w:b/>
          <w:sz w:val="28"/>
          <w:szCs w:val="28"/>
        </w:rPr>
        <w:t>, 2017</w:t>
      </w:r>
      <w:r w:rsidRPr="00F974AD">
        <w:rPr>
          <w:rFonts w:cs="Tahoma"/>
          <w:b/>
          <w:sz w:val="28"/>
          <w:szCs w:val="28"/>
        </w:rPr>
        <w:t xml:space="preserve"> – Session 1</w:t>
      </w:r>
    </w:p>
    <w:p w:rsidR="007639CF" w:rsidRDefault="007639CF" w:rsidP="007230CE">
      <w:pPr>
        <w:pStyle w:val="NoSpacing"/>
        <w:rPr>
          <w:rStyle w:val="Hyperlink"/>
          <w:rFonts w:cs="Tahoma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7230CE" w:rsidRPr="007639CF" w:rsidRDefault="00372413" w:rsidP="007230CE">
      <w:pPr>
        <w:pStyle w:val="NoSpacing"/>
        <w:rPr>
          <w:rStyle w:val="Hyperlink"/>
          <w:rFonts w:cs="Tahoma"/>
          <w:b/>
          <w:bCs/>
          <w:color w:val="000000" w:themeColor="text1"/>
          <w:sz w:val="24"/>
          <w:szCs w:val="24"/>
          <w:u w:val="none"/>
          <w:shd w:val="clear" w:color="auto" w:fill="FFFFFF"/>
        </w:rPr>
      </w:pPr>
      <w:r>
        <w:rPr>
          <w:rStyle w:val="Hyperlink"/>
          <w:rFonts w:cs="Tahoma"/>
          <w:b/>
          <w:bCs/>
          <w:color w:val="000000" w:themeColor="text1"/>
          <w:sz w:val="24"/>
          <w:szCs w:val="24"/>
          <w:shd w:val="clear" w:color="auto" w:fill="FFFFFF"/>
        </w:rPr>
        <w:t>Training Objective</w:t>
      </w:r>
      <w:r w:rsidR="007230CE" w:rsidRPr="007639CF">
        <w:rPr>
          <w:rStyle w:val="Hyperlink"/>
          <w:rFonts w:cs="Tahoma"/>
          <w:b/>
          <w:bCs/>
          <w:color w:val="000000" w:themeColor="text1"/>
          <w:sz w:val="24"/>
          <w:szCs w:val="24"/>
          <w:u w:val="none"/>
          <w:shd w:val="clear" w:color="auto" w:fill="FFFFFF"/>
        </w:rPr>
        <w:t xml:space="preserve">: </w:t>
      </w:r>
    </w:p>
    <w:p w:rsidR="007639CF" w:rsidRPr="007639CF" w:rsidRDefault="007639CF" w:rsidP="0088670E">
      <w:pPr>
        <w:pStyle w:val="NoSpacing"/>
        <w:rPr>
          <w:rFonts w:cs="Tahoma"/>
          <w:sz w:val="24"/>
          <w:szCs w:val="24"/>
        </w:rPr>
      </w:pPr>
      <w:r w:rsidRPr="007639CF">
        <w:rPr>
          <w:sz w:val="24"/>
          <w:szCs w:val="24"/>
        </w:rPr>
        <w:t xml:space="preserve">Become familiar with the SchoolCity Suite environment to be able to use it independently and in collaboration with colleagues. </w:t>
      </w:r>
    </w:p>
    <w:p w:rsidR="007639CF" w:rsidRPr="007639CF" w:rsidRDefault="007639CF" w:rsidP="007639CF">
      <w:pPr>
        <w:pStyle w:val="NoSpacing"/>
        <w:rPr>
          <w:sz w:val="24"/>
          <w:szCs w:val="24"/>
        </w:rPr>
      </w:pPr>
    </w:p>
    <w:p w:rsidR="00E802D1" w:rsidRPr="00560C83" w:rsidRDefault="00D11F20" w:rsidP="007230CE">
      <w:pPr>
        <w:pStyle w:val="NoSpacing"/>
        <w:rPr>
          <w:rStyle w:val="Hyperlink"/>
          <w:rFonts w:cs="Tahoma"/>
          <w:b/>
          <w:bCs/>
          <w:color w:val="000000" w:themeColor="text1"/>
          <w:sz w:val="24"/>
          <w:szCs w:val="24"/>
          <w:shd w:val="clear" w:color="auto" w:fill="FFFFFF"/>
        </w:rPr>
      </w:pPr>
      <w:r w:rsidRPr="00560C83">
        <w:rPr>
          <w:rStyle w:val="Hyperlink"/>
          <w:rFonts w:cs="Tahoma"/>
          <w:b/>
          <w:bCs/>
          <w:color w:val="000000" w:themeColor="text1"/>
          <w:sz w:val="24"/>
          <w:szCs w:val="24"/>
          <w:shd w:val="clear" w:color="auto" w:fill="FFFFFF"/>
        </w:rPr>
        <w:t>Tolleson</w:t>
      </w:r>
      <w:r w:rsidR="00BC3944" w:rsidRPr="00560C83">
        <w:rPr>
          <w:rStyle w:val="Hyperlink"/>
          <w:rFonts w:cs="Tahoma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C704A" w:rsidRPr="00560C83">
        <w:rPr>
          <w:rStyle w:val="Hyperlink"/>
          <w:rFonts w:cs="Tahoma"/>
          <w:b/>
          <w:bCs/>
          <w:color w:val="000000" w:themeColor="text1"/>
          <w:sz w:val="24"/>
          <w:szCs w:val="24"/>
          <w:shd w:val="clear" w:color="auto" w:fill="FFFFFF"/>
        </w:rPr>
        <w:t>SchoolCity Suite</w:t>
      </w:r>
    </w:p>
    <w:p w:rsidR="002577D5" w:rsidRPr="00560C83" w:rsidRDefault="00E802D1" w:rsidP="007230CE">
      <w:pPr>
        <w:pStyle w:val="NoSpacing"/>
        <w:rPr>
          <w:rStyle w:val="Hyperlink"/>
          <w:rFonts w:cs="Tahoma"/>
          <w:bCs/>
          <w:color w:val="000000" w:themeColor="text1"/>
          <w:sz w:val="24"/>
          <w:szCs w:val="24"/>
          <w:u w:val="none"/>
          <w:shd w:val="clear" w:color="auto" w:fill="FFFFFF"/>
        </w:rPr>
      </w:pPr>
      <w:r w:rsidRPr="00560C83">
        <w:rPr>
          <w:rStyle w:val="Hyperlink"/>
          <w:rFonts w:cs="Tahoma"/>
          <w:b/>
          <w:bCs/>
          <w:color w:val="000000" w:themeColor="text1"/>
          <w:sz w:val="24"/>
          <w:szCs w:val="24"/>
          <w:u w:val="none"/>
          <w:shd w:val="clear" w:color="auto" w:fill="FFFFFF"/>
        </w:rPr>
        <w:t>Staff URL</w:t>
      </w:r>
      <w:r w:rsidRPr="00560C83">
        <w:rPr>
          <w:rStyle w:val="Hyperlink"/>
          <w:rFonts w:cs="Tahoma"/>
          <w:bCs/>
          <w:color w:val="000000" w:themeColor="text1"/>
          <w:sz w:val="24"/>
          <w:szCs w:val="24"/>
          <w:u w:val="none"/>
          <w:shd w:val="clear" w:color="auto" w:fill="FFFFFF"/>
        </w:rPr>
        <w:t xml:space="preserve">: </w:t>
      </w:r>
      <w:r w:rsidR="00D11F20" w:rsidRPr="00560C83">
        <w:rPr>
          <w:rStyle w:val="Hyperlink"/>
          <w:rFonts w:cs="Tahoma"/>
          <w:bCs/>
          <w:color w:val="000000" w:themeColor="text1"/>
          <w:sz w:val="24"/>
          <w:szCs w:val="24"/>
          <w:u w:val="none"/>
          <w:shd w:val="clear" w:color="auto" w:fill="FFFFFF"/>
        </w:rPr>
        <w:t>tuhsd</w:t>
      </w:r>
      <w:r w:rsidR="001B3BF5" w:rsidRPr="00560C83">
        <w:rPr>
          <w:rStyle w:val="Hyperlink"/>
          <w:rFonts w:cs="Tahoma"/>
          <w:bCs/>
          <w:color w:val="000000" w:themeColor="text1"/>
          <w:sz w:val="24"/>
          <w:szCs w:val="24"/>
          <w:u w:val="none"/>
          <w:shd w:val="clear" w:color="auto" w:fill="FFFFFF"/>
        </w:rPr>
        <w:t>.schoolcity.com</w:t>
      </w:r>
      <w:r w:rsidR="008C7E43" w:rsidRPr="00560C83">
        <w:rPr>
          <w:rStyle w:val="Hyperlink"/>
          <w:rFonts w:cs="Tahoma"/>
          <w:bCs/>
          <w:color w:val="000000" w:themeColor="text1"/>
          <w:sz w:val="24"/>
          <w:szCs w:val="24"/>
          <w:u w:val="none"/>
          <w:shd w:val="clear" w:color="auto" w:fill="FFFFFF"/>
        </w:rPr>
        <w:tab/>
      </w:r>
      <w:r w:rsidR="008C7E43" w:rsidRPr="00560C83">
        <w:rPr>
          <w:rStyle w:val="Hyperlink"/>
          <w:rFonts w:cs="Tahoma"/>
          <w:bCs/>
          <w:color w:val="000000" w:themeColor="text1"/>
          <w:sz w:val="24"/>
          <w:szCs w:val="24"/>
          <w:u w:val="none"/>
          <w:shd w:val="clear" w:color="auto" w:fill="FFFFFF"/>
        </w:rPr>
        <w:tab/>
      </w:r>
      <w:r w:rsidR="008C7E43" w:rsidRPr="00560C83">
        <w:rPr>
          <w:rStyle w:val="Hyperlink"/>
          <w:rFonts w:cs="Tahoma"/>
          <w:bCs/>
          <w:color w:val="000000" w:themeColor="text1"/>
          <w:sz w:val="24"/>
          <w:szCs w:val="24"/>
          <w:u w:val="none"/>
          <w:shd w:val="clear" w:color="auto" w:fill="FFFFFF"/>
        </w:rPr>
        <w:tab/>
      </w:r>
    </w:p>
    <w:p w:rsidR="00736422" w:rsidRPr="00560C83" w:rsidRDefault="00E802D1" w:rsidP="007230CE">
      <w:pPr>
        <w:pStyle w:val="NoSpacing"/>
        <w:rPr>
          <w:rStyle w:val="Hyperlink"/>
          <w:rFonts w:cs="Tahoma"/>
          <w:bCs/>
          <w:color w:val="000000" w:themeColor="text1"/>
          <w:sz w:val="24"/>
          <w:szCs w:val="24"/>
          <w:u w:val="none"/>
          <w:shd w:val="clear" w:color="auto" w:fill="FFFFFF"/>
        </w:rPr>
      </w:pPr>
      <w:r w:rsidRPr="00560C83">
        <w:rPr>
          <w:rStyle w:val="Hyperlink"/>
          <w:rFonts w:cs="Tahoma"/>
          <w:b/>
          <w:bCs/>
          <w:color w:val="000000" w:themeColor="text1"/>
          <w:sz w:val="24"/>
          <w:szCs w:val="24"/>
          <w:u w:val="none"/>
          <w:shd w:val="clear" w:color="auto" w:fill="FFFFFF"/>
        </w:rPr>
        <w:t>Student URL:</w:t>
      </w:r>
      <w:r w:rsidRPr="00560C83">
        <w:rPr>
          <w:rStyle w:val="Hyperlink"/>
          <w:rFonts w:cs="Tahoma"/>
          <w:bCs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r w:rsidR="007D3FD9" w:rsidRPr="00560C83">
        <w:rPr>
          <w:rStyle w:val="Hyperlink"/>
          <w:rFonts w:cs="Tahoma"/>
          <w:bCs/>
          <w:color w:val="000000" w:themeColor="text1"/>
          <w:sz w:val="24"/>
          <w:szCs w:val="24"/>
          <w:u w:val="none"/>
          <w:shd w:val="clear" w:color="auto" w:fill="FFFFFF"/>
        </w:rPr>
        <w:t>online.schoolcity.com/</w:t>
      </w:r>
      <w:proofErr w:type="spellStart"/>
      <w:r w:rsidR="00D11F20" w:rsidRPr="00560C83">
        <w:rPr>
          <w:rStyle w:val="Hyperlink"/>
          <w:rFonts w:cs="Tahoma"/>
          <w:bCs/>
          <w:color w:val="000000" w:themeColor="text1"/>
          <w:sz w:val="24"/>
          <w:szCs w:val="24"/>
          <w:u w:val="none"/>
          <w:shd w:val="clear" w:color="auto" w:fill="FFFFFF"/>
        </w:rPr>
        <w:t>tuhsd</w:t>
      </w:r>
      <w:proofErr w:type="spellEnd"/>
    </w:p>
    <w:p w:rsidR="00497BA8" w:rsidRPr="008C7E43" w:rsidRDefault="00497BA8" w:rsidP="00736422">
      <w:pPr>
        <w:pStyle w:val="NoSpacing"/>
        <w:rPr>
          <w:b/>
        </w:rPr>
      </w:pPr>
    </w:p>
    <w:p w:rsidR="007639CF" w:rsidRDefault="007639CF" w:rsidP="00861FCE">
      <w:pPr>
        <w:pStyle w:val="NoSpacing"/>
        <w:jc w:val="center"/>
        <w:rPr>
          <w:b/>
          <w:sz w:val="28"/>
          <w:szCs w:val="28"/>
        </w:rPr>
      </w:pPr>
    </w:p>
    <w:p w:rsidR="00D82A60" w:rsidRPr="00BC3944" w:rsidRDefault="00FD4D5B" w:rsidP="00861FCE">
      <w:pPr>
        <w:pStyle w:val="NoSpacing"/>
        <w:jc w:val="center"/>
        <w:rPr>
          <w:b/>
          <w:sz w:val="28"/>
          <w:szCs w:val="28"/>
        </w:rPr>
      </w:pPr>
      <w:r w:rsidRPr="00BC3944">
        <w:rPr>
          <w:b/>
          <w:sz w:val="28"/>
          <w:szCs w:val="28"/>
        </w:rPr>
        <w:t>AGENDA</w:t>
      </w:r>
    </w:p>
    <w:p w:rsidR="007639CF" w:rsidRDefault="007639CF" w:rsidP="00026965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:rsidR="007639CF" w:rsidRDefault="007639CF" w:rsidP="00026965">
      <w:pPr>
        <w:pStyle w:val="NoSpacing"/>
        <w:rPr>
          <w:b/>
          <w:sz w:val="24"/>
          <w:szCs w:val="24"/>
        </w:rPr>
      </w:pPr>
    </w:p>
    <w:p w:rsidR="00026965" w:rsidRPr="00560C83" w:rsidRDefault="007D3FD9" w:rsidP="00026965">
      <w:pPr>
        <w:pStyle w:val="NoSpacing"/>
        <w:rPr>
          <w:b/>
          <w:sz w:val="24"/>
          <w:szCs w:val="24"/>
        </w:rPr>
      </w:pPr>
      <w:r w:rsidRPr="00560C83">
        <w:rPr>
          <w:b/>
          <w:sz w:val="24"/>
          <w:szCs w:val="24"/>
        </w:rPr>
        <w:t>8:00 – 9</w:t>
      </w:r>
      <w:r w:rsidR="00922996">
        <w:rPr>
          <w:b/>
          <w:sz w:val="24"/>
          <w:szCs w:val="24"/>
        </w:rPr>
        <w:t>:5</w:t>
      </w:r>
      <w:r w:rsidR="007639CF">
        <w:rPr>
          <w:b/>
          <w:sz w:val="24"/>
          <w:szCs w:val="24"/>
        </w:rPr>
        <w:t>0</w:t>
      </w:r>
      <w:r w:rsidRPr="00560C83">
        <w:rPr>
          <w:b/>
          <w:sz w:val="24"/>
          <w:szCs w:val="24"/>
        </w:rPr>
        <w:t xml:space="preserve"> am</w:t>
      </w:r>
      <w:r w:rsidR="0066549D">
        <w:rPr>
          <w:b/>
          <w:sz w:val="24"/>
          <w:szCs w:val="24"/>
        </w:rPr>
        <w:tab/>
      </w:r>
      <w:r w:rsidR="0066549D">
        <w:rPr>
          <w:b/>
          <w:sz w:val="24"/>
          <w:szCs w:val="24"/>
        </w:rPr>
        <w:tab/>
      </w:r>
      <w:r w:rsidR="00026965" w:rsidRPr="00560C83">
        <w:rPr>
          <w:sz w:val="24"/>
          <w:szCs w:val="24"/>
        </w:rPr>
        <w:t xml:space="preserve">Welcome </w:t>
      </w:r>
    </w:p>
    <w:p w:rsidR="009062F2" w:rsidRDefault="007639CF" w:rsidP="00974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Basic Navigation </w:t>
      </w:r>
    </w:p>
    <w:p w:rsidR="007639CF" w:rsidRDefault="007639CF" w:rsidP="00974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Assessment Options</w:t>
      </w:r>
    </w:p>
    <w:p w:rsidR="007639CF" w:rsidRDefault="007639CF" w:rsidP="00974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Create an Answer Key Only Assessment</w:t>
      </w:r>
    </w:p>
    <w:p w:rsidR="007639CF" w:rsidRDefault="007639CF" w:rsidP="00974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Delivery Options</w:t>
      </w:r>
    </w:p>
    <w:p w:rsidR="007639CF" w:rsidRDefault="007639CF" w:rsidP="00974894">
      <w:pPr>
        <w:pStyle w:val="NoSpacing"/>
        <w:rPr>
          <w:rFonts w:cs="Arial"/>
          <w:b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Find Test Results</w:t>
      </w:r>
    </w:p>
    <w:p w:rsidR="009062F2" w:rsidRDefault="009062F2" w:rsidP="00974894">
      <w:pPr>
        <w:pStyle w:val="NoSpacing"/>
        <w:rPr>
          <w:rFonts w:cs="Arial"/>
          <w:b/>
          <w:u w:val="single"/>
        </w:rPr>
      </w:pPr>
    </w:p>
    <w:p w:rsidR="009062F2" w:rsidRDefault="009062F2" w:rsidP="00974894">
      <w:pPr>
        <w:pStyle w:val="NoSpacing"/>
        <w:rPr>
          <w:rFonts w:cs="Arial"/>
          <w:b/>
          <w:u w:val="single"/>
        </w:rPr>
      </w:pPr>
    </w:p>
    <w:p w:rsidR="007639CF" w:rsidRDefault="007639CF" w:rsidP="00974894">
      <w:pPr>
        <w:pStyle w:val="NoSpacing"/>
        <w:rPr>
          <w:rFonts w:cs="Arial"/>
          <w:b/>
          <w:u w:val="single"/>
        </w:rPr>
      </w:pPr>
    </w:p>
    <w:p w:rsidR="007639CF" w:rsidRDefault="007639CF" w:rsidP="00974894">
      <w:pPr>
        <w:pStyle w:val="NoSpacing"/>
        <w:rPr>
          <w:rFonts w:cs="Arial"/>
          <w:b/>
          <w:u w:val="single"/>
        </w:rPr>
      </w:pPr>
    </w:p>
    <w:p w:rsidR="00DC4433" w:rsidRPr="00E6728B" w:rsidRDefault="008A1B12" w:rsidP="00974894">
      <w:pPr>
        <w:pStyle w:val="NoSpacing"/>
        <w:rPr>
          <w:rFonts w:cs="Arial"/>
          <w:b/>
        </w:rPr>
      </w:pPr>
      <w:r w:rsidRPr="00E6728B">
        <w:rPr>
          <w:rFonts w:cs="Arial"/>
          <w:b/>
          <w:u w:val="single"/>
        </w:rPr>
        <w:t xml:space="preserve">SchoolCity </w:t>
      </w:r>
      <w:r w:rsidR="00BE17C1" w:rsidRPr="00E6728B">
        <w:rPr>
          <w:rFonts w:cs="Arial"/>
          <w:b/>
          <w:u w:val="single"/>
        </w:rPr>
        <w:t>Training Specialist</w:t>
      </w:r>
      <w:r w:rsidR="007639CF">
        <w:rPr>
          <w:rFonts w:cs="Arial"/>
          <w:b/>
          <w:u w:val="single"/>
        </w:rPr>
        <w:t>s</w:t>
      </w:r>
      <w:r w:rsidR="00974894" w:rsidRPr="00E6728B">
        <w:rPr>
          <w:rFonts w:cs="Arial"/>
          <w:b/>
          <w:u w:val="single"/>
        </w:rPr>
        <w:t>:</w:t>
      </w:r>
      <w:r w:rsidR="00974894" w:rsidRPr="00E6728B">
        <w:rPr>
          <w:rFonts w:cs="Arial"/>
          <w:b/>
        </w:rPr>
        <w:t xml:space="preserve"> </w:t>
      </w:r>
    </w:p>
    <w:p w:rsidR="008A1B12" w:rsidRPr="00E6728B" w:rsidRDefault="00DC4433" w:rsidP="008A1B12">
      <w:pPr>
        <w:pStyle w:val="NoSpacing"/>
        <w:rPr>
          <w:rFonts w:cs="Arial"/>
        </w:rPr>
      </w:pPr>
      <w:r w:rsidRPr="00E6728B">
        <w:rPr>
          <w:rFonts w:cs="Arial"/>
        </w:rPr>
        <w:t>Betty Flanary</w:t>
      </w:r>
      <w:r w:rsidR="00974894" w:rsidRPr="00E6728B">
        <w:rPr>
          <w:rFonts w:cs="Arial"/>
        </w:rPr>
        <w:t xml:space="preserve"> </w:t>
      </w:r>
    </w:p>
    <w:p w:rsidR="008A1B12" w:rsidRDefault="00974894" w:rsidP="008A1B12">
      <w:pPr>
        <w:pStyle w:val="NoSpacing"/>
      </w:pPr>
      <w:r w:rsidRPr="00E6728B">
        <w:rPr>
          <w:rFonts w:cs="Arial"/>
        </w:rPr>
        <w:t>bflanary@schoolcity.com</w:t>
      </w:r>
      <w:r w:rsidR="008A1B12" w:rsidRPr="00E6728B">
        <w:t xml:space="preserve"> </w:t>
      </w:r>
    </w:p>
    <w:p w:rsidR="007639CF" w:rsidRDefault="007639CF" w:rsidP="008A1B12">
      <w:pPr>
        <w:pStyle w:val="NoSpacing"/>
      </w:pPr>
      <w:r>
        <w:br/>
        <w:t>Kristi Johnston</w:t>
      </w:r>
    </w:p>
    <w:p w:rsidR="007639CF" w:rsidRPr="00E6728B" w:rsidRDefault="007639CF" w:rsidP="008A1B12">
      <w:pPr>
        <w:pStyle w:val="NoSpacing"/>
        <w:rPr>
          <w:rFonts w:cs="Arial"/>
        </w:rPr>
      </w:pPr>
      <w:r>
        <w:t>kristi@schoolcity.com</w:t>
      </w:r>
    </w:p>
    <w:p w:rsidR="00BE17C1" w:rsidRPr="00E6728B" w:rsidRDefault="00BE17C1" w:rsidP="008A1B12">
      <w:pPr>
        <w:pStyle w:val="NoSpacing"/>
        <w:jc w:val="both"/>
      </w:pPr>
    </w:p>
    <w:p w:rsidR="008A1B12" w:rsidRPr="00E6728B" w:rsidRDefault="008A1B12" w:rsidP="008A1B12">
      <w:pPr>
        <w:pStyle w:val="NoSpacing"/>
        <w:jc w:val="both"/>
        <w:rPr>
          <w:b/>
          <w:u w:val="single"/>
        </w:rPr>
      </w:pPr>
      <w:r w:rsidRPr="00E6728B">
        <w:rPr>
          <w:b/>
          <w:u w:val="single"/>
        </w:rPr>
        <w:t xml:space="preserve">Session Evaluation: </w:t>
      </w:r>
    </w:p>
    <w:p w:rsidR="00974894" w:rsidRPr="00E6728B" w:rsidRDefault="00922996" w:rsidP="00974894">
      <w:pPr>
        <w:pStyle w:val="NoSpacing"/>
        <w:rPr>
          <w:rFonts w:ascii="Calibri" w:hAnsi="Calibri" w:cs="Calibri"/>
          <w:sz w:val="24"/>
          <w:szCs w:val="24"/>
        </w:rPr>
      </w:pPr>
      <w:hyperlink r:id="rId6" w:tgtFrame="_blank" w:history="1">
        <w:r w:rsidR="00FC70B3" w:rsidRPr="00E6728B">
          <w:rPr>
            <w:rStyle w:val="Hyperlink"/>
            <w:rFonts w:ascii="Calibri" w:hAnsi="Calibri" w:cs="Calibri"/>
            <w:b/>
            <w:bCs/>
            <w:color w:val="auto"/>
            <w:sz w:val="24"/>
            <w:szCs w:val="24"/>
            <w:u w:val="none"/>
            <w:shd w:val="clear" w:color="auto" w:fill="FFFFFF"/>
          </w:rPr>
          <w:t>https://tinyurl.com/y7l9njpn</w:t>
        </w:r>
      </w:hyperlink>
    </w:p>
    <w:sectPr w:rsidR="00974894" w:rsidRPr="00E6728B" w:rsidSect="00A26F9A"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FE7"/>
    <w:multiLevelType w:val="hybridMultilevel"/>
    <w:tmpl w:val="9A868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D626C"/>
    <w:multiLevelType w:val="hybridMultilevel"/>
    <w:tmpl w:val="06EC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F073F"/>
    <w:multiLevelType w:val="hybridMultilevel"/>
    <w:tmpl w:val="BE16F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C469B"/>
    <w:multiLevelType w:val="hybridMultilevel"/>
    <w:tmpl w:val="C286290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1A072911"/>
    <w:multiLevelType w:val="hybridMultilevel"/>
    <w:tmpl w:val="4DFC4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9D2673"/>
    <w:multiLevelType w:val="hybridMultilevel"/>
    <w:tmpl w:val="7540B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9F60F7"/>
    <w:multiLevelType w:val="hybridMultilevel"/>
    <w:tmpl w:val="4CBE68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91F85"/>
    <w:multiLevelType w:val="hybridMultilevel"/>
    <w:tmpl w:val="618EEAFA"/>
    <w:lvl w:ilvl="0" w:tplc="B95A5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EA0BBB"/>
    <w:multiLevelType w:val="hybridMultilevel"/>
    <w:tmpl w:val="15D28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F658D9"/>
    <w:multiLevelType w:val="hybridMultilevel"/>
    <w:tmpl w:val="18221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A28BE"/>
    <w:multiLevelType w:val="hybridMultilevel"/>
    <w:tmpl w:val="66B6EEB8"/>
    <w:lvl w:ilvl="0" w:tplc="8F1A7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36F8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FC1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C6A4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E08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8E2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848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BC84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441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2042E0"/>
    <w:multiLevelType w:val="hybridMultilevel"/>
    <w:tmpl w:val="ABB6167E"/>
    <w:lvl w:ilvl="0" w:tplc="138647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FE639B"/>
    <w:multiLevelType w:val="hybridMultilevel"/>
    <w:tmpl w:val="883A7E70"/>
    <w:lvl w:ilvl="0" w:tplc="084EE72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27389C"/>
    <w:multiLevelType w:val="hybridMultilevel"/>
    <w:tmpl w:val="CEA8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87AA5"/>
    <w:multiLevelType w:val="hybridMultilevel"/>
    <w:tmpl w:val="B41620C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3C531E"/>
    <w:multiLevelType w:val="hybridMultilevel"/>
    <w:tmpl w:val="DBCA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45E3F"/>
    <w:multiLevelType w:val="hybridMultilevel"/>
    <w:tmpl w:val="FCA85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5"/>
  </w:num>
  <w:num w:numId="11">
    <w:abstractNumId w:val="12"/>
  </w:num>
  <w:num w:numId="12">
    <w:abstractNumId w:val="3"/>
  </w:num>
  <w:num w:numId="13">
    <w:abstractNumId w:val="16"/>
  </w:num>
  <w:num w:numId="14">
    <w:abstractNumId w:val="9"/>
  </w:num>
  <w:num w:numId="15">
    <w:abstractNumId w:val="14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8B"/>
    <w:rsid w:val="00002EC7"/>
    <w:rsid w:val="00013BD5"/>
    <w:rsid w:val="000140A0"/>
    <w:rsid w:val="00026965"/>
    <w:rsid w:val="00040572"/>
    <w:rsid w:val="00043F0C"/>
    <w:rsid w:val="000507AB"/>
    <w:rsid w:val="00050D47"/>
    <w:rsid w:val="00054584"/>
    <w:rsid w:val="00067A4D"/>
    <w:rsid w:val="000838FC"/>
    <w:rsid w:val="000924A6"/>
    <w:rsid w:val="000A0231"/>
    <w:rsid w:val="001054BC"/>
    <w:rsid w:val="00107C5B"/>
    <w:rsid w:val="00120735"/>
    <w:rsid w:val="00123312"/>
    <w:rsid w:val="00126D6A"/>
    <w:rsid w:val="00140E3B"/>
    <w:rsid w:val="00165978"/>
    <w:rsid w:val="00177AC0"/>
    <w:rsid w:val="00192885"/>
    <w:rsid w:val="001B3BF5"/>
    <w:rsid w:val="001D437E"/>
    <w:rsid w:val="001D5EEC"/>
    <w:rsid w:val="001E00B7"/>
    <w:rsid w:val="001E4C45"/>
    <w:rsid w:val="001E7CDE"/>
    <w:rsid w:val="00206D36"/>
    <w:rsid w:val="00211317"/>
    <w:rsid w:val="0022110E"/>
    <w:rsid w:val="002378E1"/>
    <w:rsid w:val="00245CBA"/>
    <w:rsid w:val="00246F38"/>
    <w:rsid w:val="00246FF1"/>
    <w:rsid w:val="00251FA5"/>
    <w:rsid w:val="002577D5"/>
    <w:rsid w:val="00264192"/>
    <w:rsid w:val="00273B04"/>
    <w:rsid w:val="002A0C04"/>
    <w:rsid w:val="002B7215"/>
    <w:rsid w:val="002C65FE"/>
    <w:rsid w:val="002F4101"/>
    <w:rsid w:val="002F671B"/>
    <w:rsid w:val="00302D62"/>
    <w:rsid w:val="00336209"/>
    <w:rsid w:val="003475B3"/>
    <w:rsid w:val="00363317"/>
    <w:rsid w:val="00364C0F"/>
    <w:rsid w:val="00365240"/>
    <w:rsid w:val="003676AA"/>
    <w:rsid w:val="00372413"/>
    <w:rsid w:val="00374DB0"/>
    <w:rsid w:val="00376228"/>
    <w:rsid w:val="00382CF3"/>
    <w:rsid w:val="0038611D"/>
    <w:rsid w:val="00391EF5"/>
    <w:rsid w:val="00393C1F"/>
    <w:rsid w:val="003A083C"/>
    <w:rsid w:val="003B0CD6"/>
    <w:rsid w:val="003B28ED"/>
    <w:rsid w:val="003B455B"/>
    <w:rsid w:val="003C0A7B"/>
    <w:rsid w:val="003C2855"/>
    <w:rsid w:val="003C7196"/>
    <w:rsid w:val="003E0231"/>
    <w:rsid w:val="00404F57"/>
    <w:rsid w:val="00406C0F"/>
    <w:rsid w:val="004227EE"/>
    <w:rsid w:val="00447675"/>
    <w:rsid w:val="004678C2"/>
    <w:rsid w:val="00486FF8"/>
    <w:rsid w:val="0049540D"/>
    <w:rsid w:val="00497AE6"/>
    <w:rsid w:val="00497BA8"/>
    <w:rsid w:val="004A5FB9"/>
    <w:rsid w:val="004C32C7"/>
    <w:rsid w:val="004F2285"/>
    <w:rsid w:val="004F22B7"/>
    <w:rsid w:val="004F2644"/>
    <w:rsid w:val="005017C8"/>
    <w:rsid w:val="005168B5"/>
    <w:rsid w:val="0052551F"/>
    <w:rsid w:val="0053606D"/>
    <w:rsid w:val="00540BC6"/>
    <w:rsid w:val="00542EF3"/>
    <w:rsid w:val="00550729"/>
    <w:rsid w:val="00555F22"/>
    <w:rsid w:val="00560C83"/>
    <w:rsid w:val="005620BE"/>
    <w:rsid w:val="005927F8"/>
    <w:rsid w:val="00595C28"/>
    <w:rsid w:val="005B0CF7"/>
    <w:rsid w:val="005B25A3"/>
    <w:rsid w:val="005B659A"/>
    <w:rsid w:val="005B79B4"/>
    <w:rsid w:val="005C61E4"/>
    <w:rsid w:val="005C704A"/>
    <w:rsid w:val="005D0D0A"/>
    <w:rsid w:val="00604455"/>
    <w:rsid w:val="006277D2"/>
    <w:rsid w:val="00652F2B"/>
    <w:rsid w:val="00662FA3"/>
    <w:rsid w:val="0066549D"/>
    <w:rsid w:val="0068232F"/>
    <w:rsid w:val="00693AAB"/>
    <w:rsid w:val="0069767C"/>
    <w:rsid w:val="006A2C4C"/>
    <w:rsid w:val="006B0198"/>
    <w:rsid w:val="006C6275"/>
    <w:rsid w:val="006D3EFE"/>
    <w:rsid w:val="00707CFD"/>
    <w:rsid w:val="00713B15"/>
    <w:rsid w:val="00722E9C"/>
    <w:rsid w:val="007230CE"/>
    <w:rsid w:val="00733F4C"/>
    <w:rsid w:val="00736422"/>
    <w:rsid w:val="0075596A"/>
    <w:rsid w:val="00757693"/>
    <w:rsid w:val="007639CF"/>
    <w:rsid w:val="00786BFE"/>
    <w:rsid w:val="007B3963"/>
    <w:rsid w:val="007B4042"/>
    <w:rsid w:val="007D3FD9"/>
    <w:rsid w:val="007E03F2"/>
    <w:rsid w:val="00802825"/>
    <w:rsid w:val="00806006"/>
    <w:rsid w:val="00820DC7"/>
    <w:rsid w:val="008401C3"/>
    <w:rsid w:val="00861FCE"/>
    <w:rsid w:val="00884635"/>
    <w:rsid w:val="0088670E"/>
    <w:rsid w:val="008900C9"/>
    <w:rsid w:val="008904FF"/>
    <w:rsid w:val="008907E4"/>
    <w:rsid w:val="008A1B12"/>
    <w:rsid w:val="008A3A69"/>
    <w:rsid w:val="008C41EC"/>
    <w:rsid w:val="008C602B"/>
    <w:rsid w:val="008C7E43"/>
    <w:rsid w:val="008E0785"/>
    <w:rsid w:val="008E4FC3"/>
    <w:rsid w:val="008F0D20"/>
    <w:rsid w:val="009048A0"/>
    <w:rsid w:val="009062F2"/>
    <w:rsid w:val="00922996"/>
    <w:rsid w:val="009250B8"/>
    <w:rsid w:val="009303DC"/>
    <w:rsid w:val="009374D8"/>
    <w:rsid w:val="00940637"/>
    <w:rsid w:val="00954B4A"/>
    <w:rsid w:val="00965659"/>
    <w:rsid w:val="00974894"/>
    <w:rsid w:val="009978E3"/>
    <w:rsid w:val="009A3FBF"/>
    <w:rsid w:val="00A24E84"/>
    <w:rsid w:val="00A26F9A"/>
    <w:rsid w:val="00A30A79"/>
    <w:rsid w:val="00A32CF5"/>
    <w:rsid w:val="00A4198A"/>
    <w:rsid w:val="00A4380C"/>
    <w:rsid w:val="00A453FD"/>
    <w:rsid w:val="00A45F2E"/>
    <w:rsid w:val="00A5284E"/>
    <w:rsid w:val="00A53ECE"/>
    <w:rsid w:val="00A5673B"/>
    <w:rsid w:val="00A81974"/>
    <w:rsid w:val="00AA29B5"/>
    <w:rsid w:val="00AB6059"/>
    <w:rsid w:val="00AE1BDD"/>
    <w:rsid w:val="00AE2AA4"/>
    <w:rsid w:val="00B01879"/>
    <w:rsid w:val="00B03D49"/>
    <w:rsid w:val="00B07BDF"/>
    <w:rsid w:val="00B10A53"/>
    <w:rsid w:val="00B31FEB"/>
    <w:rsid w:val="00B37A92"/>
    <w:rsid w:val="00B92720"/>
    <w:rsid w:val="00B95791"/>
    <w:rsid w:val="00BA1A64"/>
    <w:rsid w:val="00BB4878"/>
    <w:rsid w:val="00BC3944"/>
    <w:rsid w:val="00BD29BC"/>
    <w:rsid w:val="00BE17C1"/>
    <w:rsid w:val="00C121D0"/>
    <w:rsid w:val="00C123E9"/>
    <w:rsid w:val="00C13D86"/>
    <w:rsid w:val="00C30F13"/>
    <w:rsid w:val="00C33CCB"/>
    <w:rsid w:val="00C36F9D"/>
    <w:rsid w:val="00C42ED0"/>
    <w:rsid w:val="00C7618F"/>
    <w:rsid w:val="00C80A5D"/>
    <w:rsid w:val="00CA72AE"/>
    <w:rsid w:val="00CB4A0D"/>
    <w:rsid w:val="00CC6B02"/>
    <w:rsid w:val="00CD176C"/>
    <w:rsid w:val="00CD6AC3"/>
    <w:rsid w:val="00CD7103"/>
    <w:rsid w:val="00CE2D98"/>
    <w:rsid w:val="00CF67D4"/>
    <w:rsid w:val="00D11F20"/>
    <w:rsid w:val="00D33390"/>
    <w:rsid w:val="00D35D1C"/>
    <w:rsid w:val="00D455F8"/>
    <w:rsid w:val="00D67BBC"/>
    <w:rsid w:val="00D81576"/>
    <w:rsid w:val="00D82A60"/>
    <w:rsid w:val="00D91E3A"/>
    <w:rsid w:val="00DB2CA9"/>
    <w:rsid w:val="00DC3C59"/>
    <w:rsid w:val="00DC4433"/>
    <w:rsid w:val="00DD678B"/>
    <w:rsid w:val="00DE5E8F"/>
    <w:rsid w:val="00E10ED6"/>
    <w:rsid w:val="00E13444"/>
    <w:rsid w:val="00E1635A"/>
    <w:rsid w:val="00E31699"/>
    <w:rsid w:val="00E3472A"/>
    <w:rsid w:val="00E3697B"/>
    <w:rsid w:val="00E52B71"/>
    <w:rsid w:val="00E54C1C"/>
    <w:rsid w:val="00E57AAB"/>
    <w:rsid w:val="00E6728B"/>
    <w:rsid w:val="00E75078"/>
    <w:rsid w:val="00E760F7"/>
    <w:rsid w:val="00E802D1"/>
    <w:rsid w:val="00E80889"/>
    <w:rsid w:val="00E80ED5"/>
    <w:rsid w:val="00EA20CB"/>
    <w:rsid w:val="00EA5043"/>
    <w:rsid w:val="00EA7704"/>
    <w:rsid w:val="00EB456B"/>
    <w:rsid w:val="00ED2349"/>
    <w:rsid w:val="00EE1E59"/>
    <w:rsid w:val="00EE4687"/>
    <w:rsid w:val="00EF6369"/>
    <w:rsid w:val="00F00957"/>
    <w:rsid w:val="00F07D65"/>
    <w:rsid w:val="00F11316"/>
    <w:rsid w:val="00F1613E"/>
    <w:rsid w:val="00F21194"/>
    <w:rsid w:val="00F25353"/>
    <w:rsid w:val="00F27CC1"/>
    <w:rsid w:val="00F37C79"/>
    <w:rsid w:val="00F447B0"/>
    <w:rsid w:val="00F53B74"/>
    <w:rsid w:val="00F65641"/>
    <w:rsid w:val="00F870F9"/>
    <w:rsid w:val="00F971AD"/>
    <w:rsid w:val="00F974AD"/>
    <w:rsid w:val="00FB26E8"/>
    <w:rsid w:val="00FC62C5"/>
    <w:rsid w:val="00FC70B3"/>
    <w:rsid w:val="00FD14CA"/>
    <w:rsid w:val="00FD4D5B"/>
    <w:rsid w:val="00FD6663"/>
    <w:rsid w:val="00FE5715"/>
    <w:rsid w:val="00FF489D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09657"/>
  <w15:chartTrackingRefBased/>
  <w15:docId w15:val="{C999075D-B210-4332-8BF5-1E2B9A81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9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4B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1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1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0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854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6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425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825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0171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034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7516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488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2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92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44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url.com/y7l9njp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Flanary</dc:creator>
  <cp:keywords/>
  <dc:description/>
  <cp:lastModifiedBy>Tara Suggs</cp:lastModifiedBy>
  <cp:revision>3</cp:revision>
  <cp:lastPrinted>2017-07-06T21:05:00Z</cp:lastPrinted>
  <dcterms:created xsi:type="dcterms:W3CDTF">2017-09-05T20:17:00Z</dcterms:created>
  <dcterms:modified xsi:type="dcterms:W3CDTF">2017-09-12T19:54:00Z</dcterms:modified>
</cp:coreProperties>
</file>